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D813" w14:textId="77777777" w:rsidR="00C62459" w:rsidRDefault="00C62459" w:rsidP="00C62459">
      <w:pPr>
        <w:pStyle w:val="Corpodetexto"/>
        <w:spacing w:before="97"/>
        <w:ind w:right="-121"/>
        <w:jc w:val="center"/>
        <w:rPr>
          <w:b/>
          <w:i w:val="0"/>
          <w:lang w:val="pt-BR"/>
        </w:rPr>
      </w:pPr>
      <w:r w:rsidRPr="0019087A">
        <w:rPr>
          <w:b/>
          <w:i w:val="0"/>
          <w:lang w:val="pt-BR"/>
        </w:rPr>
        <w:t>FORMULÁRIO DE SOLICITAÇÃO DE ACESSO AOS DIREITOS DOS TITULARES DE DADOS PESSOAIS</w:t>
      </w:r>
    </w:p>
    <w:p w14:paraId="511541D2" w14:textId="77777777" w:rsidR="00C62459" w:rsidRDefault="00C62459" w:rsidP="00C62459">
      <w:pPr>
        <w:pStyle w:val="Corpodetexto"/>
        <w:spacing w:before="97"/>
        <w:ind w:right="-121"/>
        <w:rPr>
          <w:b/>
          <w:i w:val="0"/>
          <w:lang w:val="pt-BR"/>
        </w:rPr>
      </w:pPr>
    </w:p>
    <w:p w14:paraId="378AE4DD" w14:textId="77777777" w:rsidR="00C62459" w:rsidRDefault="00C62459" w:rsidP="00C62459">
      <w:pPr>
        <w:pStyle w:val="Corpodetexto"/>
        <w:spacing w:before="97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Por favor, preencha os campos abaixo para que possamos analisar e apresentar as respostas cabíveis à sua solicitação.</w:t>
      </w:r>
    </w:p>
    <w:p w14:paraId="667AC860" w14:textId="77777777" w:rsidR="00C62459" w:rsidRDefault="00C62459" w:rsidP="00C62459">
      <w:pPr>
        <w:pStyle w:val="Corpodetexto"/>
        <w:spacing w:before="97"/>
        <w:ind w:left="-426" w:right="163"/>
        <w:jc w:val="both"/>
        <w:rPr>
          <w:i w:val="0"/>
          <w:lang w:val="pt-BR"/>
        </w:rPr>
      </w:pPr>
    </w:p>
    <w:p w14:paraId="0F65FFC4" w14:textId="77777777" w:rsidR="00C62459" w:rsidRPr="0019087A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0FFE09" wp14:editId="1891A060">
                <wp:simplePos x="0" y="0"/>
                <wp:positionH relativeFrom="column">
                  <wp:posOffset>1023257</wp:posOffset>
                </wp:positionH>
                <wp:positionV relativeFrom="paragraph">
                  <wp:posOffset>67375</wp:posOffset>
                </wp:positionV>
                <wp:extent cx="4777274" cy="186612"/>
                <wp:effectExtent l="0" t="0" r="23495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274" cy="186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33D96" id="Retângulo 2" o:spid="_x0000_s1026" style="position:absolute;margin-left:80.55pt;margin-top:5.3pt;width:376.15pt;height:14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" fillcolor="#e7e6e6 [3214]" strokecolor="#1f3763 [1604]" strokeweight="1pt"/>
            </w:pict>
          </mc:Fallback>
        </mc:AlternateContent>
      </w:r>
      <w:r w:rsidRPr="0019087A">
        <w:rPr>
          <w:b/>
          <w:i w:val="0"/>
          <w:lang w:val="pt-BR"/>
        </w:rPr>
        <w:t xml:space="preserve">Nome:                                                                                                        </w:t>
      </w:r>
    </w:p>
    <w:p w14:paraId="5711C377" w14:textId="77777777" w:rsidR="00C62459" w:rsidRPr="0019087A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C23527" wp14:editId="267DEE70">
                <wp:simplePos x="0" y="0"/>
                <wp:positionH relativeFrom="column">
                  <wp:posOffset>1023257</wp:posOffset>
                </wp:positionH>
                <wp:positionV relativeFrom="paragraph">
                  <wp:posOffset>81617</wp:posOffset>
                </wp:positionV>
                <wp:extent cx="4777274" cy="186612"/>
                <wp:effectExtent l="0" t="0" r="23495" b="234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274" cy="186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18875" id="Retângulo 3" o:spid="_x0000_s1026" style="position:absolute;margin-left:80.55pt;margin-top:6.45pt;width:376.15pt;height:14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" fillcolor="#e7e6e6 [3214]" strokecolor="#1f3763 [1604]" strokeweight="1pt"/>
            </w:pict>
          </mc:Fallback>
        </mc:AlternateContent>
      </w:r>
      <w:r w:rsidRPr="0019087A">
        <w:rPr>
          <w:b/>
          <w:i w:val="0"/>
          <w:lang w:val="pt-BR"/>
        </w:rPr>
        <w:t>Matrícula:</w:t>
      </w:r>
      <w:r>
        <w:rPr>
          <w:b/>
          <w:i w:val="0"/>
          <w:lang w:val="pt-BR"/>
        </w:rPr>
        <w:t xml:space="preserve">                  </w:t>
      </w:r>
      <w:r w:rsidRPr="0019087A">
        <w:rPr>
          <w:b/>
          <w:i w:val="0"/>
          <w:lang w:val="pt-BR"/>
        </w:rPr>
        <w:t xml:space="preserve">                                                                      </w:t>
      </w:r>
    </w:p>
    <w:p w14:paraId="5F848E16" w14:textId="77777777" w:rsidR="00C62459" w:rsidRPr="0019087A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8310D49" wp14:editId="1CD7981E">
                <wp:simplePos x="0" y="0"/>
                <wp:positionH relativeFrom="column">
                  <wp:posOffset>1025279</wp:posOffset>
                </wp:positionH>
                <wp:positionV relativeFrom="paragraph">
                  <wp:posOffset>85090</wp:posOffset>
                </wp:positionV>
                <wp:extent cx="4777274" cy="186612"/>
                <wp:effectExtent l="0" t="0" r="23495" b="2349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274" cy="18661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04937" id="Retângulo 1" o:spid="_x0000_s1026" style="position:absolute;margin-left:80.75pt;margin-top:6.7pt;width:376.15pt;height:14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" fillcolor="#e7e6e6 [3214]" strokecolor="#1f3763 [1604]" strokeweight="1pt"/>
            </w:pict>
          </mc:Fallback>
        </mc:AlternateContent>
      </w:r>
      <w:r w:rsidRPr="0019087A">
        <w:rPr>
          <w:b/>
          <w:i w:val="0"/>
          <w:lang w:val="pt-BR"/>
        </w:rPr>
        <w:t xml:space="preserve">E-mail:                                                                                                       </w:t>
      </w:r>
    </w:p>
    <w:p w14:paraId="7B4BC45F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F36E46" wp14:editId="36DA2FD3">
                <wp:simplePos x="0" y="0"/>
                <wp:positionH relativeFrom="column">
                  <wp:posOffset>1024890</wp:posOffset>
                </wp:positionH>
                <wp:positionV relativeFrom="paragraph">
                  <wp:posOffset>61349</wp:posOffset>
                </wp:positionV>
                <wp:extent cx="4777105" cy="186055"/>
                <wp:effectExtent l="0" t="0" r="23495" b="2349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105" cy="18605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08AA9" id="Retângulo 6" o:spid="_x0000_s1026" style="position:absolute;margin-left:80.7pt;margin-top:4.85pt;width:376.15pt;height:14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" fillcolor="#e7e6e6 [3214]" strokecolor="#1f3763 [1604]" strokeweight="1pt"/>
            </w:pict>
          </mc:Fallback>
        </mc:AlternateContent>
      </w:r>
      <w:r w:rsidRPr="0019087A">
        <w:rPr>
          <w:b/>
          <w:i w:val="0"/>
          <w:lang w:val="pt-BR"/>
        </w:rPr>
        <w:t xml:space="preserve">Telefone:                                                                                                       </w:t>
      </w:r>
    </w:p>
    <w:p w14:paraId="24B95D4F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763D6FA5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lang w:val="pt-BR"/>
        </w:rPr>
        <w:t>Você é atualmente contratado para trabalhar na QG Inox (empregado, trabalhador, contratado, autônomo)?</w:t>
      </w:r>
    </w:p>
    <w:p w14:paraId="2DF105E1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(   ) Sim</w:t>
      </w:r>
    </w:p>
    <w:p w14:paraId="127B42D0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(   ) Não</w:t>
      </w:r>
    </w:p>
    <w:p w14:paraId="1DBED046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3C48D570" w14:textId="77777777" w:rsidR="00C62459" w:rsidRPr="00EF6E28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 w:rsidRPr="00EF6E28">
        <w:rPr>
          <w:b/>
          <w:i w:val="0"/>
          <w:lang w:val="pt-BR"/>
        </w:rPr>
        <w:t>Se você respondeu “Sim” à última pergunta, por favor, informe o departamento/local onde trabalha atualmente e a data de início.</w:t>
      </w:r>
    </w:p>
    <w:p w14:paraId="5130F284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697490" wp14:editId="47A99A05">
                <wp:simplePos x="0" y="0"/>
                <wp:positionH relativeFrom="column">
                  <wp:posOffset>-264160</wp:posOffset>
                </wp:positionH>
                <wp:positionV relativeFrom="paragraph">
                  <wp:posOffset>11184</wp:posOffset>
                </wp:positionV>
                <wp:extent cx="6064729" cy="298580"/>
                <wp:effectExtent l="0" t="0" r="12700" b="2540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729" cy="2985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C956A" id="Retângulo 9" o:spid="_x0000_s1026" style="position:absolute;margin-left:-20.8pt;margin-top:.9pt;width:477.55pt;height:23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" fillcolor="#e7e6e6 [3214]" strokecolor="#1f3763 [1604]" strokeweight="1pt"/>
            </w:pict>
          </mc:Fallback>
        </mc:AlternateContent>
      </w:r>
      <w:r>
        <w:rPr>
          <w:i w:val="0"/>
          <w:lang w:val="pt-BR"/>
        </w:rPr>
        <w:t xml:space="preserve"> Departamento:                                           Data de início</w:t>
      </w:r>
    </w:p>
    <w:p w14:paraId="5DD4A112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413417B1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 w:rsidRPr="00EF6E28">
        <w:rPr>
          <w:b/>
          <w:i w:val="0"/>
          <w:lang w:val="pt-BR"/>
        </w:rPr>
        <w:t xml:space="preserve">Se você respondeu “Não”, por favor indique seu relacionamento com a </w:t>
      </w:r>
      <w:r>
        <w:rPr>
          <w:b/>
          <w:i w:val="0"/>
          <w:lang w:val="pt-BR"/>
        </w:rPr>
        <w:t>QG Inox:</w:t>
      </w:r>
    </w:p>
    <w:p w14:paraId="067DA736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(   ) Ex-contratado                   (  ) Candidato               (  ) Parceiro</w:t>
      </w:r>
    </w:p>
    <w:p w14:paraId="1D848827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u w:val="single"/>
          <w:lang w:val="pt-BR"/>
        </w:rPr>
      </w:pPr>
      <w:r>
        <w:rPr>
          <w:i w:val="0"/>
          <w:lang w:val="pt-BR"/>
        </w:rPr>
        <w:t xml:space="preserve">(   ) Ex-funcionário                  (   ) Cliente                   </w:t>
      </w:r>
      <w:r w:rsidRPr="00EF6E28">
        <w:rPr>
          <w:b/>
          <w:i w:val="0"/>
          <w:lang w:val="pt-BR"/>
        </w:rPr>
        <w:t>Outro:</w:t>
      </w:r>
      <w:r w:rsidRPr="00EF6E28">
        <w:rPr>
          <w:b/>
          <w:i w:val="0"/>
          <w:u w:val="single"/>
          <w:lang w:val="pt-BR"/>
        </w:rPr>
        <w:t xml:space="preserve">                        </w:t>
      </w:r>
    </w:p>
    <w:p w14:paraId="0068093A" w14:textId="77777777" w:rsidR="00C62459" w:rsidRPr="00EF6E28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3236AD5E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 w:rsidRPr="00EF6E28">
        <w:rPr>
          <w:b/>
          <w:i w:val="0"/>
          <w:lang w:val="pt-BR"/>
        </w:rPr>
        <w:t xml:space="preserve">Se você </w:t>
      </w:r>
      <w:r>
        <w:rPr>
          <w:b/>
          <w:i w:val="0"/>
          <w:lang w:val="pt-BR"/>
        </w:rPr>
        <w:t>é um ex-funcionário, por favor informe o departamento onde trabalhou e as datas de início e término das suas atividades na QG Inox:</w:t>
      </w:r>
    </w:p>
    <w:p w14:paraId="76A5CAEF" w14:textId="77777777" w:rsidR="00C62459" w:rsidRDefault="00C62459" w:rsidP="00C62459">
      <w:pPr>
        <w:pStyle w:val="Corpodetexto"/>
        <w:tabs>
          <w:tab w:val="left" w:pos="2909"/>
        </w:tabs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868643" wp14:editId="53D98703">
                <wp:simplePos x="0" y="0"/>
                <wp:positionH relativeFrom="column">
                  <wp:posOffset>-245110</wp:posOffset>
                </wp:positionH>
                <wp:positionV relativeFrom="paragraph">
                  <wp:posOffset>24130</wp:posOffset>
                </wp:positionV>
                <wp:extent cx="5971592" cy="858416"/>
                <wp:effectExtent l="0" t="0" r="10160" b="1841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592" cy="85841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A5D0E" w14:textId="77777777" w:rsidR="00C62459" w:rsidRDefault="00C62459" w:rsidP="00C62459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</w:t>
                            </w:r>
                          </w:p>
                          <w:p w14:paraId="3250A78C" w14:textId="77777777" w:rsidR="00C62459" w:rsidRDefault="00C62459" w:rsidP="00C624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5B3867F2" w14:textId="77777777" w:rsidR="00C62459" w:rsidRDefault="00C62459" w:rsidP="00C624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1DF890B3" w14:textId="77777777" w:rsidR="00C62459" w:rsidRPr="00DF06AC" w:rsidRDefault="00C62459" w:rsidP="00C62459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68643" id="Retângulo 17" o:spid="_x0000_s1026" style="position:absolute;left:0;text-align:left;margin-left:-19.3pt;margin-top:1.9pt;width:470.2pt;height:67.6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" fillcolor="#e7e6e6 [3214]" strokecolor="#1f3763 [1604]" strokeweight="1pt">
                <v:textbox>
                  <w:txbxContent>
                    <w:p w14:paraId="357A5D0E" w14:textId="77777777" w:rsidR="00C62459" w:rsidRDefault="00C62459" w:rsidP="00C62459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</w:t>
                      </w:r>
                    </w:p>
                    <w:p w14:paraId="3250A78C" w14:textId="77777777" w:rsidR="00C62459" w:rsidRDefault="00C62459" w:rsidP="00C624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5B3867F2" w14:textId="77777777" w:rsidR="00C62459" w:rsidRDefault="00C62459" w:rsidP="00C624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1DF890B3" w14:textId="77777777" w:rsidR="00C62459" w:rsidRPr="00DF06AC" w:rsidRDefault="00C62459" w:rsidP="00C62459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 w:val="0"/>
          <w:lang w:val="pt-BR"/>
        </w:rPr>
        <w:t xml:space="preserve">                       </w:t>
      </w:r>
      <w:r>
        <w:rPr>
          <w:b/>
          <w:i w:val="0"/>
          <w:lang w:val="pt-BR"/>
        </w:rPr>
        <w:tab/>
        <w:t xml:space="preserve">                                                                          </w:t>
      </w:r>
    </w:p>
    <w:p w14:paraId="51672E9B" w14:textId="77777777" w:rsidR="00C62459" w:rsidRPr="00EF6E28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7E73CCD7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1D73A7" wp14:editId="13EAA749">
                <wp:simplePos x="0" y="0"/>
                <wp:positionH relativeFrom="page">
                  <wp:posOffset>7669530</wp:posOffset>
                </wp:positionH>
                <wp:positionV relativeFrom="page">
                  <wp:posOffset>10169914</wp:posOffset>
                </wp:positionV>
                <wp:extent cx="7562850" cy="353695"/>
                <wp:effectExtent l="0" t="0" r="0" b="825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53695"/>
                        </a:xfrm>
                        <a:prstGeom prst="rect">
                          <a:avLst/>
                        </a:prstGeom>
                        <a:solidFill>
                          <a:srgbClr val="7DD957">
                            <a:alpha val="5685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DA75" id="Retângulo 4" o:spid="_x0000_s1026" style="position:absolute;margin-left:603.9pt;margin-top:800.8pt;width:595.5pt;height:2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" fillcolor="#7dd957" stroked="f">
                <v:fill opacity="37265f"/>
                <w10:wrap anchorx="page" anchory="page"/>
              </v:rect>
            </w:pict>
          </mc:Fallback>
        </mc:AlternateContent>
      </w:r>
    </w:p>
    <w:p w14:paraId="3B8660D2" w14:textId="73A05599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6900B77B" w14:textId="5B8BCEE9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1D8DA9B2" w14:textId="5EB3DE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356A5C0A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2D3D36ED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20584A" wp14:editId="6FE7CE45">
                <wp:simplePos x="0" y="0"/>
                <wp:positionH relativeFrom="page">
                  <wp:posOffset>7669530</wp:posOffset>
                </wp:positionH>
                <wp:positionV relativeFrom="page">
                  <wp:posOffset>10169914</wp:posOffset>
                </wp:positionV>
                <wp:extent cx="7562850" cy="353695"/>
                <wp:effectExtent l="0" t="0" r="0" b="825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353695"/>
                        </a:xfrm>
                        <a:prstGeom prst="rect">
                          <a:avLst/>
                        </a:prstGeom>
                        <a:solidFill>
                          <a:srgbClr val="7DD957">
                            <a:alpha val="5685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B7887" id="Retângulo 11" o:spid="_x0000_s1026" style="position:absolute;margin-left:603.9pt;margin-top:800.8pt;width:595.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" fillcolor="#7dd957" stroked="f">
                <v:fill opacity="37265f"/>
                <w10:wrap anchorx="page" anchory="page"/>
              </v:rect>
            </w:pict>
          </mc:Fallback>
        </mc:AlternateContent>
      </w:r>
      <w:r>
        <w:rPr>
          <w:b/>
          <w:i w:val="0"/>
          <w:lang w:val="pt-BR"/>
        </w:rPr>
        <w:t>Qual o motivo da solicitação?</w:t>
      </w:r>
    </w:p>
    <w:p w14:paraId="2070E563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(  ) Confirmação de processamento                       (   ) Acesso           </w:t>
      </w:r>
    </w:p>
    <w:p w14:paraId="261CBECA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(  ) Correção de dados                                         (   ) Portabilidade de dados</w:t>
      </w:r>
    </w:p>
    <w:p w14:paraId="37D00B39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(  ) Informação                                                   (   ) Eliminação de dados</w:t>
      </w:r>
    </w:p>
    <w:p w14:paraId="434B5A41" w14:textId="7550D0E9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>(  ) Anon</w:t>
      </w:r>
      <w:r w:rsidR="00561FE1">
        <w:rPr>
          <w:i w:val="0"/>
          <w:lang w:val="pt-BR"/>
        </w:rPr>
        <w:t>i</w:t>
      </w:r>
      <w:r>
        <w:rPr>
          <w:i w:val="0"/>
          <w:lang w:val="pt-BR"/>
        </w:rPr>
        <w:t>mização/bloqueio de dados</w:t>
      </w:r>
    </w:p>
    <w:p w14:paraId="3CD25391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</w:p>
    <w:p w14:paraId="6BDCC75A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lang w:val="pt-BR"/>
        </w:rPr>
        <w:t>Detalhes da solicitação</w:t>
      </w:r>
    </w:p>
    <w:p w14:paraId="0FD8B432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  <w:r w:rsidRPr="00C35EFD">
        <w:rPr>
          <w:lang w:val="pt-BR"/>
        </w:rPr>
        <w:t>Por favor, use este espaço para descrever, com máximo de detalhes possível, sua solicitação, listando, se possível, os dados relacionados ao seu pedido. Se for o caso, por favor, inclua quaisquer datas que achar relevantes para as informações procuradas. Poderemos processar sua solicitação com muito mais celeridade se você for capaz de nos dizer exatamente os dados a que está se referindo.</w:t>
      </w:r>
    </w:p>
    <w:p w14:paraId="0785963E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E12088" wp14:editId="19A9D7CD">
                <wp:simplePos x="0" y="0"/>
                <wp:positionH relativeFrom="column">
                  <wp:posOffset>-245706</wp:posOffset>
                </wp:positionH>
                <wp:positionV relativeFrom="paragraph">
                  <wp:posOffset>73375</wp:posOffset>
                </wp:positionV>
                <wp:extent cx="6008914" cy="1604865"/>
                <wp:effectExtent l="0" t="0" r="11430" b="1460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4" cy="16048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66A65" id="Retângulo 18" o:spid="_x0000_s1026" style="position:absolute;margin-left:-19.35pt;margin-top:5.8pt;width:473.15pt;height:126.3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" fillcolor="#e7e6e6 [3214]" strokecolor="#1f3763 [1604]" strokeweight="1pt"/>
            </w:pict>
          </mc:Fallback>
        </mc:AlternateContent>
      </w:r>
      <w:r>
        <w:rPr>
          <w:i w:val="0"/>
          <w:lang w:val="pt-BR"/>
        </w:rPr>
        <w:t xml:space="preserve">                              </w:t>
      </w:r>
    </w:p>
    <w:p w14:paraId="2AE18538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</w:t>
      </w:r>
    </w:p>
    <w:p w14:paraId="28C06DC4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</w:t>
      </w:r>
    </w:p>
    <w:p w14:paraId="793FC96C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</w:t>
      </w:r>
    </w:p>
    <w:p w14:paraId="1F1F308B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</w:t>
      </w:r>
    </w:p>
    <w:p w14:paraId="0A96052A" w14:textId="77777777" w:rsidR="00C62459" w:rsidRPr="00C35EFD" w:rsidRDefault="00C62459" w:rsidP="00C62459">
      <w:pPr>
        <w:pStyle w:val="Corpodetexto"/>
        <w:spacing w:before="97" w:line="276" w:lineRule="auto"/>
        <w:ind w:left="-426" w:right="163"/>
        <w:jc w:val="both"/>
        <w:rPr>
          <w:i w:val="0"/>
          <w:lang w:val="pt-BR"/>
        </w:rPr>
      </w:pPr>
      <w:r>
        <w:rPr>
          <w:i w:val="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3850C65E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</w:p>
    <w:p w14:paraId="0DD6E123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b/>
          <w:i w:val="0"/>
          <w:lang w:val="pt-BR"/>
        </w:rPr>
      </w:pPr>
      <w:r>
        <w:rPr>
          <w:b/>
          <w:i w:val="0"/>
          <w:lang w:val="pt-BR"/>
        </w:rPr>
        <w:t>Declaração do titular:</w:t>
      </w:r>
    </w:p>
    <w:p w14:paraId="0787BF27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  <w:r>
        <w:rPr>
          <w:lang w:val="pt-BR"/>
        </w:rPr>
        <w:t>Confirmo que sou o titular ou representante legal dos dados referenciados nesta solicitação, sendo todas as informações fornecidas verdadeiras. Eu entendo que a QG Inox poderá entrar em contato comigo para obter mais detalhes sobre meu pedido e que posso ser obrigado a fornecer provas para se verificar minha identidade.</w:t>
      </w:r>
    </w:p>
    <w:p w14:paraId="7DBD00EC" w14:textId="77777777" w:rsidR="00C62459" w:rsidRDefault="00C62459" w:rsidP="00C62459">
      <w:pPr>
        <w:pStyle w:val="Corpodetexto"/>
        <w:spacing w:before="97" w:line="276" w:lineRule="auto"/>
        <w:ind w:left="-426" w:right="163"/>
        <w:jc w:val="both"/>
        <w:rPr>
          <w:lang w:val="pt-BR"/>
        </w:rPr>
      </w:pPr>
    </w:p>
    <w:p w14:paraId="56D9620F" w14:textId="77777777" w:rsidR="00C62459" w:rsidRPr="00B23708" w:rsidRDefault="00C62459" w:rsidP="00C62459">
      <w:pPr>
        <w:pStyle w:val="Corpodetexto"/>
        <w:spacing w:before="97" w:line="360" w:lineRule="auto"/>
        <w:ind w:left="-426" w:right="163"/>
        <w:jc w:val="center"/>
        <w:rPr>
          <w:i w:val="0"/>
          <w:lang w:val="pt-BR"/>
        </w:rPr>
      </w:pPr>
      <w:r w:rsidRPr="00B23708">
        <w:rPr>
          <w:i w:val="0"/>
          <w:highlight w:val="yellow"/>
          <w:lang w:val="pt-BR"/>
        </w:rPr>
        <w:t>Local, data</w:t>
      </w:r>
    </w:p>
    <w:p w14:paraId="6C93AAE5" w14:textId="386B784D" w:rsidR="00C62459" w:rsidRPr="00B23708" w:rsidRDefault="00C62459" w:rsidP="00C62459">
      <w:pPr>
        <w:pStyle w:val="Corpodetexto"/>
        <w:spacing w:before="97" w:after="240" w:line="360" w:lineRule="auto"/>
        <w:ind w:left="-426" w:right="163"/>
        <w:rPr>
          <w:i w:val="0"/>
          <w:u w:val="single"/>
          <w:lang w:val="pt-BR"/>
        </w:rPr>
      </w:pPr>
      <w:r>
        <w:rPr>
          <w:i w:val="0"/>
          <w:lang w:val="pt-BR"/>
        </w:rPr>
        <w:t xml:space="preserve">                             </w:t>
      </w:r>
      <w:r>
        <w:rPr>
          <w:i w:val="0"/>
          <w:u w:val="single"/>
          <w:lang w:val="pt-BR"/>
        </w:rPr>
        <w:t xml:space="preserve">                </w:t>
      </w:r>
      <w:r w:rsidRPr="00B23708">
        <w:rPr>
          <w:i w:val="0"/>
          <w:highlight w:val="yellow"/>
          <w:u w:val="single"/>
          <w:lang w:val="pt-BR"/>
        </w:rPr>
        <w:t>Assinatura</w:t>
      </w:r>
      <w:r>
        <w:rPr>
          <w:i w:val="0"/>
          <w:u w:val="single"/>
          <w:lang w:val="pt-BR"/>
        </w:rPr>
        <w:t xml:space="preserve">__________               </w:t>
      </w:r>
    </w:p>
    <w:p w14:paraId="15835AA9" w14:textId="77777777" w:rsidR="002A266C" w:rsidRDefault="002A266C" w:rsidP="002A266C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sectPr w:rsidR="002A26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5962" w14:textId="77777777" w:rsidR="00F917F3" w:rsidRDefault="00F917F3" w:rsidP="003308A6">
      <w:r>
        <w:separator/>
      </w:r>
    </w:p>
  </w:endnote>
  <w:endnote w:type="continuationSeparator" w:id="0">
    <w:p w14:paraId="34A58DFB" w14:textId="77777777" w:rsidR="00F917F3" w:rsidRDefault="00F917F3" w:rsidP="0033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EA92" w14:textId="77777777" w:rsidR="00F917F3" w:rsidRDefault="00F917F3" w:rsidP="003308A6">
      <w:r>
        <w:separator/>
      </w:r>
    </w:p>
  </w:footnote>
  <w:footnote w:type="continuationSeparator" w:id="0">
    <w:p w14:paraId="75CCBD9C" w14:textId="77777777" w:rsidR="00F917F3" w:rsidRDefault="00F917F3" w:rsidP="00330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4F9E" w14:textId="677CFB9B" w:rsidR="003308A6" w:rsidRDefault="003B4E04" w:rsidP="003308A6">
    <w:pPr>
      <w:pStyle w:val="Cabealho"/>
      <w:jc w:val="center"/>
    </w:pPr>
    <w:r>
      <w:rPr>
        <w:noProof/>
      </w:rPr>
      <w:drawing>
        <wp:inline distT="0" distB="0" distL="0" distR="0" wp14:anchorId="05962A00" wp14:editId="5F972A87">
          <wp:extent cx="1733550" cy="617808"/>
          <wp:effectExtent l="0" t="0" r="0" b="0"/>
          <wp:docPr id="5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557" cy="62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2587C"/>
    <w:multiLevelType w:val="hybridMultilevel"/>
    <w:tmpl w:val="C5A87980"/>
    <w:lvl w:ilvl="0" w:tplc="5ABC4A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78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A6"/>
    <w:rsid w:val="00070B9C"/>
    <w:rsid w:val="00085CEF"/>
    <w:rsid w:val="0019187F"/>
    <w:rsid w:val="00274821"/>
    <w:rsid w:val="002A266C"/>
    <w:rsid w:val="003308A6"/>
    <w:rsid w:val="00396EA9"/>
    <w:rsid w:val="003A2A41"/>
    <w:rsid w:val="003B4E04"/>
    <w:rsid w:val="003F10B5"/>
    <w:rsid w:val="00561FE1"/>
    <w:rsid w:val="00707F74"/>
    <w:rsid w:val="007402B8"/>
    <w:rsid w:val="00832788"/>
    <w:rsid w:val="00883C9D"/>
    <w:rsid w:val="00940701"/>
    <w:rsid w:val="00943767"/>
    <w:rsid w:val="009F4937"/>
    <w:rsid w:val="00B3462C"/>
    <w:rsid w:val="00B573E4"/>
    <w:rsid w:val="00C62459"/>
    <w:rsid w:val="00CA5287"/>
    <w:rsid w:val="00DE4633"/>
    <w:rsid w:val="00E82D52"/>
    <w:rsid w:val="00EC1534"/>
    <w:rsid w:val="00ED3C91"/>
    <w:rsid w:val="00F52663"/>
    <w:rsid w:val="00F53DC6"/>
    <w:rsid w:val="00F57FBB"/>
    <w:rsid w:val="00F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7B08"/>
  <w15:chartTrackingRefBased/>
  <w15:docId w15:val="{6949D368-EC2C-4936-BC50-8A9685D2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245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8A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3308A6"/>
  </w:style>
  <w:style w:type="paragraph" w:styleId="Rodap">
    <w:name w:val="footer"/>
    <w:basedOn w:val="Normal"/>
    <w:link w:val="RodapChar"/>
    <w:uiPriority w:val="99"/>
    <w:unhideWhenUsed/>
    <w:rsid w:val="003308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8A6"/>
  </w:style>
  <w:style w:type="character" w:styleId="Hyperlink">
    <w:name w:val="Hyperlink"/>
    <w:basedOn w:val="Fontepargpadro"/>
    <w:uiPriority w:val="99"/>
    <w:unhideWhenUsed/>
    <w:rsid w:val="003F10B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10B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83C9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orpodetexto">
    <w:name w:val="Body Text"/>
    <w:basedOn w:val="Normal"/>
    <w:link w:val="CorpodetextoChar"/>
    <w:uiPriority w:val="1"/>
    <w:qFormat/>
    <w:rsid w:val="00C62459"/>
    <w:rPr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2459"/>
    <w:rPr>
      <w:rFonts w:ascii="Verdana" w:eastAsia="Verdana" w:hAnsi="Verdana" w:cs="Verdana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Moscoso Saldanha</dc:creator>
  <cp:keywords/>
  <dc:description/>
  <cp:lastModifiedBy>Pieman3K</cp:lastModifiedBy>
  <cp:revision>3</cp:revision>
  <dcterms:created xsi:type="dcterms:W3CDTF">2023-03-30T14:25:00Z</dcterms:created>
  <dcterms:modified xsi:type="dcterms:W3CDTF">2023-04-04T21:39:00Z</dcterms:modified>
</cp:coreProperties>
</file>